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E" w:rsidRDefault="00244E67" w:rsidP="009C15B5">
      <w:pPr>
        <w:rPr>
          <w:rFonts w:ascii="AR P丸ゴシック体E" w:eastAsia="AR P丸ゴシック体E" w:hAnsi="AR P丸ゴシック体E" w:hint="eastAsia"/>
          <w:sz w:val="28"/>
        </w:rPr>
      </w:pPr>
      <w:r w:rsidRPr="0093217E"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D13260" wp14:editId="2386842A">
                <wp:simplePos x="0" y="0"/>
                <wp:positionH relativeFrom="column">
                  <wp:posOffset>5619750</wp:posOffset>
                </wp:positionH>
                <wp:positionV relativeFrom="paragraph">
                  <wp:posOffset>-18415</wp:posOffset>
                </wp:positionV>
                <wp:extent cx="942975" cy="4762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67" w:rsidRPr="00C077C3" w:rsidRDefault="00136EC5" w:rsidP="00244E67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</w:pPr>
                            <w:r w:rsidRPr="00C077C3">
                              <w:rPr>
                                <w:rFonts w:hint="eastAsia"/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★記入例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3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5pt;margin-top:-1.45pt;width:74.25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" stroked="f">
                <v:textbox>
                  <w:txbxContent>
                    <w:p w:rsidR="00244E67" w:rsidRPr="00C077C3" w:rsidRDefault="00136EC5" w:rsidP="00244E67">
                      <w:pPr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</w:pPr>
                      <w:r w:rsidRPr="00C077C3">
                        <w:rPr>
                          <w:rFonts w:hint="eastAsia"/>
                          <w:b/>
                          <w:color w:val="5B9BD5" w:themeColor="accent1"/>
                          <w:sz w:val="28"/>
                          <w:u w:val="single"/>
                        </w:rPr>
                        <w:t>★記入例</w:t>
                      </w:r>
                    </w:p>
                  </w:txbxContent>
                </v:textbox>
              </v:shape>
            </w:pict>
          </mc:Fallback>
        </mc:AlternateContent>
      </w:r>
      <w:r w:rsidR="0093217E" w:rsidRPr="00D31F7E">
        <w:rPr>
          <w:rFonts w:ascii="AR丸ゴシック体M04" w:eastAsia="AR丸ゴシック体M04" w:hAnsi="AR丸ゴシック体M04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81915</wp:posOffset>
                </wp:positionV>
                <wp:extent cx="418147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7E" w:rsidRPr="0093217E" w:rsidRDefault="0093217E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出店要項を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  <w:t>お読みいただき、ご了承の上お申し込みくださ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い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75pt;margin-top:6.45pt;width:32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">
                <v:textbox>
                  <w:txbxContent>
                    <w:p w:rsidR="00C57C7E" w:rsidRPr="0093217E" w:rsidRDefault="0093217E">
                      <w:pPr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出店要項を</w:t>
                      </w:r>
                      <w:r w:rsidR="00C57C7E"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必ず</w:t>
                      </w:r>
                      <w:r w:rsidR="00C57C7E" w:rsidRPr="0093217E"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  <w:t>お読みいただき、ご了承の上お申し込みくださ</w:t>
                      </w:r>
                      <w:r w:rsidR="00C57C7E"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い</w:t>
                      </w:r>
                      <w:r w:rsidR="00C57C7E" w:rsidRPr="0093217E"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C7E" w:rsidRPr="0093217E" w:rsidRDefault="00C57C7E" w:rsidP="0093217E">
      <w:pPr>
        <w:jc w:val="center"/>
        <w:rPr>
          <w:rFonts w:ascii="AR P丸ゴシック体E" w:eastAsia="AR P丸ゴシック体E" w:hAnsi="AR P丸ゴシック体E"/>
          <w:sz w:val="36"/>
        </w:rPr>
      </w:pPr>
      <w:r w:rsidRPr="0093217E">
        <w:rPr>
          <w:rFonts w:ascii="AR P丸ゴシック体E" w:eastAsia="AR P丸ゴシック体E" w:hAnsi="AR P丸ゴシック体E" w:hint="eastAsia"/>
          <w:sz w:val="36"/>
        </w:rPr>
        <w:t>新潟市</w:t>
      </w:r>
      <w:r w:rsidRPr="0093217E">
        <w:rPr>
          <w:rFonts w:ascii="AR P丸ゴシック体E" w:eastAsia="AR P丸ゴシック体E" w:hAnsi="AR P丸ゴシック体E"/>
          <w:sz w:val="36"/>
        </w:rPr>
        <w:t>アグリパーク「</w:t>
      </w:r>
      <w:r w:rsidRPr="0093217E">
        <w:rPr>
          <w:rFonts w:ascii="AR P丸ゴシック体E" w:eastAsia="AR P丸ゴシック体E" w:hAnsi="AR P丸ゴシック体E" w:hint="eastAsia"/>
          <w:sz w:val="36"/>
        </w:rPr>
        <w:t>第1回 あぐり</w:t>
      </w:r>
      <w:r w:rsidR="00EC1130" w:rsidRPr="0093217E">
        <w:rPr>
          <w:rFonts w:ascii="AR P丸ゴシック体E" w:eastAsia="AR P丸ゴシック体E" w:hAnsi="AR P丸ゴシック体E" w:hint="eastAsia"/>
          <w:sz w:val="36"/>
        </w:rPr>
        <w:t>青空</w:t>
      </w:r>
      <w:r w:rsidRPr="0093217E">
        <w:rPr>
          <w:rFonts w:ascii="AR P丸ゴシック体E" w:eastAsia="AR P丸ゴシック体E" w:hAnsi="AR P丸ゴシック体E"/>
          <w:sz w:val="36"/>
        </w:rPr>
        <w:t>マーケット</w:t>
      </w:r>
      <w:r w:rsidRPr="0093217E">
        <w:rPr>
          <w:rFonts w:ascii="AR P丸ゴシック体E" w:eastAsia="AR P丸ゴシック体E" w:hAnsi="AR P丸ゴシック体E" w:hint="eastAsia"/>
          <w:sz w:val="36"/>
        </w:rPr>
        <w:t>」</w:t>
      </w:r>
      <w:r w:rsidR="0093217E" w:rsidRPr="0093217E">
        <w:rPr>
          <w:rFonts w:ascii="AR P丸ゴシック体E" w:eastAsia="AR P丸ゴシック体E" w:hAnsi="AR P丸ゴシック体E"/>
          <w:sz w:val="36"/>
        </w:rPr>
        <w:t>出店</w:t>
      </w:r>
      <w:r w:rsidR="0093217E" w:rsidRPr="0093217E">
        <w:rPr>
          <w:rFonts w:ascii="AR P丸ゴシック体E" w:eastAsia="AR P丸ゴシック体E" w:hAnsi="AR P丸ゴシック体E" w:hint="eastAsia"/>
          <w:sz w:val="36"/>
        </w:rPr>
        <w:t>申込書</w:t>
      </w:r>
    </w:p>
    <w:p w:rsidR="00C57C7E" w:rsidRDefault="0093217E" w:rsidP="0093217E">
      <w:pPr>
        <w:jc w:val="center"/>
        <w:rPr>
          <w:rFonts w:ascii="AR丸ゴシック体M04" w:eastAsia="AR丸ゴシック体M04" w:hAnsi="AR丸ゴシック体M04"/>
          <w:sz w:val="22"/>
        </w:rPr>
      </w:pPr>
      <w:r w:rsidRPr="0093217E"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657225" cy="4095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7E" w:rsidRPr="0093217E" w:rsidRDefault="0093217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3217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誓約書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20.65pt;width:51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" stroked="f">
                <v:textbox>
                  <w:txbxContent>
                    <w:p w:rsidR="0093217E" w:rsidRPr="0093217E" w:rsidRDefault="0093217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93217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誓約書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17E"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300990</wp:posOffset>
                </wp:positionV>
                <wp:extent cx="5781675" cy="53340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7E" w:rsidRPr="0093217E" w:rsidRDefault="0093217E" w:rsidP="0093217E">
                            <w:pPr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  <w:sz w:val="20"/>
                                <w:lang w:val="ja-JP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私は、出店要項にある注意事項を厳守し、主催者の指示に従い参加することをお約束いたします。</w:t>
                            </w:r>
                          </w:p>
                          <w:p w:rsidR="0093217E" w:rsidRPr="0093217E" w:rsidRDefault="0093217E" w:rsidP="0093217E">
                            <w:pPr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  <w:sz w:val="20"/>
                                <w:lang w:val="ja-JP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又、参加に当たって生じたすべてのトラブルについて、主催者・会場所有者など関係者に対し、</w:t>
                            </w:r>
                          </w:p>
                          <w:p w:rsidR="0093217E" w:rsidRPr="0093217E" w:rsidRDefault="0093217E" w:rsidP="0093217E">
                            <w:pPr>
                              <w:tabs>
                                <w:tab w:val="left" w:pos="1701"/>
                              </w:tabs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責任の追及や損害賠償などの異議申し立てをしないこ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とを誓い、申し込みをいた</w:t>
                            </w: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します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5pt;margin-top:23.7pt;width:455.25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" stroked="f">
                <v:textbox>
                  <w:txbxContent>
                    <w:p w:rsidR="0093217E" w:rsidRPr="0093217E" w:rsidRDefault="0093217E" w:rsidP="0093217E">
                      <w:pPr>
                        <w:spacing w:line="220" w:lineRule="exact"/>
                        <w:rPr>
                          <w:rFonts w:ascii="AR丸ゴシック体M04" w:eastAsia="AR丸ゴシック体M04" w:hAnsi="AR丸ゴシック体M04"/>
                          <w:sz w:val="20"/>
                          <w:lang w:val="ja-JP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私は、出店要項にある注意事項を厳守し、主催者の指示に従い参加することをお約束いたします。</w:t>
                      </w:r>
                    </w:p>
                    <w:p w:rsidR="0093217E" w:rsidRPr="0093217E" w:rsidRDefault="0093217E" w:rsidP="0093217E">
                      <w:pPr>
                        <w:spacing w:line="220" w:lineRule="exact"/>
                        <w:rPr>
                          <w:rFonts w:ascii="AR丸ゴシック体M04" w:eastAsia="AR丸ゴシック体M04" w:hAnsi="AR丸ゴシック体M04"/>
                          <w:sz w:val="20"/>
                          <w:lang w:val="ja-JP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又、参加に当たって生じたすべてのトラブルについて、主催者・会場所有者など関係者に対し、</w:t>
                      </w:r>
                    </w:p>
                    <w:p w:rsidR="0093217E" w:rsidRPr="0093217E" w:rsidRDefault="0093217E" w:rsidP="0093217E">
                      <w:pPr>
                        <w:tabs>
                          <w:tab w:val="left" w:pos="1701"/>
                        </w:tabs>
                        <w:spacing w:line="220" w:lineRule="exact"/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責任の追及や損害賠償などの異議申し立てをしないこ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とを誓い、申し込みをいた</w:t>
                      </w:r>
                      <w:r w:rsidRPr="0093217E"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します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開催</w:t>
      </w:r>
      <w:r w:rsidR="00C57C7E" w:rsidRPr="0093217E">
        <w:rPr>
          <w:rFonts w:ascii="AR丸ゴシック体M04" w:eastAsia="AR丸ゴシック体M04" w:hAnsi="AR丸ゴシック体M04"/>
          <w:b/>
          <w:sz w:val="24"/>
        </w:rPr>
        <w:t>日時：2019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年5月3日(金</w:t>
      </w:r>
      <w:r w:rsidR="00627991">
        <w:rPr>
          <w:rFonts w:ascii="AR丸ゴシック体M04" w:eastAsia="AR丸ゴシック体M04" w:hAnsi="AR丸ゴシック体M04" w:hint="eastAsia"/>
          <w:b/>
          <w:sz w:val="24"/>
        </w:rPr>
        <w:t>・</w:t>
      </w:r>
      <w:r w:rsidR="00C57C7E" w:rsidRPr="0093217E">
        <w:rPr>
          <w:rFonts w:ascii="AR丸ゴシック体M04" w:eastAsia="AR丸ゴシック体M04" w:hAnsi="AR丸ゴシック体M04"/>
          <w:b/>
          <w:sz w:val="24"/>
        </w:rPr>
        <w:t>祝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)～5日(</w:t>
      </w:r>
      <w:r w:rsidR="00627991">
        <w:rPr>
          <w:rFonts w:ascii="AR丸ゴシック体M04" w:eastAsia="AR丸ゴシック体M04" w:hAnsi="AR丸ゴシック体M04" w:hint="eastAsia"/>
          <w:b/>
          <w:sz w:val="24"/>
        </w:rPr>
        <w:t>日・</w:t>
      </w:r>
      <w:r w:rsidR="00627991">
        <w:rPr>
          <w:rFonts w:ascii="AR丸ゴシック体M04" w:eastAsia="AR丸ゴシック体M04" w:hAnsi="AR丸ゴシック体M04"/>
          <w:b/>
          <w:sz w:val="24"/>
        </w:rPr>
        <w:t>祝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)　10:00～15:00</w:t>
      </w:r>
      <w:r w:rsidR="00C57C7E" w:rsidRPr="00EF4F26">
        <w:rPr>
          <w:rFonts w:ascii="AR丸ゴシック体M04" w:eastAsia="AR丸ゴシック体M04" w:hAnsi="AR丸ゴシック体M04" w:hint="eastAsia"/>
          <w:sz w:val="24"/>
        </w:rPr>
        <w:t xml:space="preserve">　</w:t>
      </w:r>
      <w:r w:rsidR="00C57C7E" w:rsidRPr="00D31F7E">
        <w:rPr>
          <w:rFonts w:ascii="AR丸ゴシック体M04" w:eastAsia="AR丸ゴシック体M04" w:hAnsi="AR丸ゴシック体M04"/>
          <w:sz w:val="22"/>
        </w:rPr>
        <w:t>※</w:t>
      </w:r>
      <w:r w:rsidR="00FC51EB" w:rsidRPr="00D31F7E">
        <w:rPr>
          <w:rFonts w:ascii="AR丸ゴシック体M04" w:eastAsia="AR丸ゴシック体M04" w:hAnsi="AR丸ゴシック体M04" w:hint="eastAsia"/>
          <w:sz w:val="22"/>
        </w:rPr>
        <w:t>悪天候</w:t>
      </w:r>
      <w:r w:rsidR="00C57C7E" w:rsidRPr="00D31F7E">
        <w:rPr>
          <w:rFonts w:ascii="AR丸ゴシック体M04" w:eastAsia="AR丸ゴシック体M04" w:hAnsi="AR丸ゴシック体M04"/>
          <w:sz w:val="22"/>
        </w:rPr>
        <w:t>時は</w:t>
      </w:r>
      <w:r w:rsidR="00C57C7E" w:rsidRPr="00D31F7E">
        <w:rPr>
          <w:rFonts w:ascii="AR丸ゴシック体M04" w:eastAsia="AR丸ゴシック体M04" w:hAnsi="AR丸ゴシック体M04" w:hint="eastAsia"/>
          <w:sz w:val="22"/>
        </w:rPr>
        <w:t>室内</w:t>
      </w:r>
      <w:r w:rsidR="00C57C7E" w:rsidRPr="00D31F7E">
        <w:rPr>
          <w:rFonts w:ascii="AR丸ゴシック体M04" w:eastAsia="AR丸ゴシック体M04" w:hAnsi="AR丸ゴシック体M04"/>
          <w:sz w:val="22"/>
        </w:rPr>
        <w:t>で開催</w:t>
      </w:r>
    </w:p>
    <w:p w:rsidR="0093217E" w:rsidRDefault="0093217E" w:rsidP="00C57C7E">
      <w:pPr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 xml:space="preserve">　</w:t>
      </w:r>
    </w:p>
    <w:tbl>
      <w:tblPr>
        <w:tblStyle w:val="aa"/>
        <w:tblW w:w="10067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830"/>
      </w:tblGrid>
      <w:tr w:rsidR="000B1527" w:rsidTr="00244E67">
        <w:trPr>
          <w:trHeight w:val="279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0B1527" w:rsidRPr="00136EC5" w:rsidRDefault="00E96646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にいがたし</w:t>
            </w:r>
            <w:r w:rsidR="00136EC5"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あぐりぱーく</w:t>
            </w: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3830" w:type="dxa"/>
            <w:vAlign w:val="center"/>
          </w:tcPr>
          <w:p w:rsidR="000B1527" w:rsidRPr="00136EC5" w:rsidRDefault="00136EC5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あぐり</w:t>
            </w:r>
            <w:r w:rsid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 xml:space="preserve"> 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たろう</w:t>
            </w:r>
            <w:bookmarkStart w:id="0" w:name="_GoBack"/>
            <w:bookmarkEnd w:id="0"/>
          </w:p>
        </w:tc>
      </w:tr>
      <w:tr w:rsidR="000B1527" w:rsidTr="00244E67">
        <w:trPr>
          <w:trHeight w:val="641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kern w:val="0"/>
                <w:sz w:val="24"/>
              </w:rPr>
              <w:t>屋号</w:t>
            </w:r>
          </w:p>
        </w:tc>
        <w:tc>
          <w:tcPr>
            <w:tcW w:w="3543" w:type="dxa"/>
            <w:vAlign w:val="center"/>
          </w:tcPr>
          <w:p w:rsidR="000B1527" w:rsidRPr="00136EC5" w:rsidRDefault="00E96646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新潟市</w:t>
            </w:r>
            <w:r w:rsidR="00136EC5"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アグリパーク</w:t>
            </w: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kern w:val="0"/>
                <w:sz w:val="24"/>
              </w:rPr>
              <w:t>代表者名</w:t>
            </w:r>
          </w:p>
        </w:tc>
        <w:tc>
          <w:tcPr>
            <w:tcW w:w="3830" w:type="dxa"/>
            <w:vAlign w:val="center"/>
          </w:tcPr>
          <w:p w:rsidR="000B1527" w:rsidRPr="00136EC5" w:rsidRDefault="00136EC5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あぐり</w:t>
            </w:r>
            <w:r w:rsid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 xml:space="preserve"> 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太郎</w:t>
            </w:r>
          </w:p>
        </w:tc>
      </w:tr>
      <w:tr w:rsidR="000B1527" w:rsidTr="00244E67">
        <w:trPr>
          <w:trHeight w:val="267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8649" w:type="dxa"/>
            <w:gridSpan w:val="3"/>
            <w:vAlign w:val="center"/>
          </w:tcPr>
          <w:p w:rsidR="000B1527" w:rsidRDefault="00E96646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18"/>
              </w:rPr>
              <w:t>にいがたし</w:t>
            </w:r>
            <w:r w:rsid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18"/>
              </w:rPr>
              <w:t xml:space="preserve"> </w:t>
            </w:r>
            <w:r w:rsidR="00877B1A" w:rsidRP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18"/>
              </w:rPr>
              <w:t>みなみく</w:t>
            </w:r>
            <w:r w:rsidR="00877B1A">
              <w:rPr>
                <w:rFonts w:ascii="AR丸ゴシック体M04" w:eastAsia="AR丸ゴシック体M04" w:hAnsi="AR丸ゴシック体M04" w:hint="eastAsia"/>
                <w:b/>
                <w:color w:val="FF0000"/>
                <w:sz w:val="18"/>
              </w:rPr>
              <w:t xml:space="preserve"> </w:t>
            </w:r>
            <w:r w:rsidRPr="00877B1A">
              <w:rPr>
                <w:rFonts w:ascii="AR丸ゴシック体M04" w:eastAsia="AR丸ゴシック体M04" w:hAnsi="AR丸ゴシック体M04"/>
                <w:b/>
                <w:color w:val="FF0000"/>
                <w:sz w:val="18"/>
              </w:rPr>
              <w:t>ひがしかさまきしんでん</w:t>
            </w:r>
          </w:p>
        </w:tc>
      </w:tr>
      <w:tr w:rsidR="000B1527" w:rsidTr="00E96646">
        <w:trPr>
          <w:trHeight w:val="757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住所</w:t>
            </w:r>
          </w:p>
        </w:tc>
        <w:tc>
          <w:tcPr>
            <w:tcW w:w="8649" w:type="dxa"/>
            <w:gridSpan w:val="3"/>
            <w:vAlign w:val="center"/>
          </w:tcPr>
          <w:p w:rsidR="000B1527" w:rsidRPr="00136EC5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〒</w:t>
            </w:r>
            <w:r w:rsidR="00136EC5"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 xml:space="preserve"> </w:t>
            </w:r>
            <w:r w:rsidR="00F77B0E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９５０</w:t>
            </w:r>
            <w:r w:rsidR="00F77B0E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―</w:t>
            </w:r>
            <w:r w:rsidR="00F77B0E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１４０６</w:t>
            </w:r>
          </w:p>
          <w:p w:rsidR="000B1527" w:rsidRDefault="00136EC5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新潟市</w:t>
            </w:r>
            <w:r w:rsidR="00877B1A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南区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東</w:t>
            </w: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笠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巻新田</w:t>
            </w:r>
            <w:r w:rsidR="00F77B0E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３０４４</w:t>
            </w:r>
          </w:p>
        </w:tc>
      </w:tr>
      <w:tr w:rsidR="000B1527" w:rsidTr="00244E67">
        <w:trPr>
          <w:trHeight w:val="554"/>
        </w:trPr>
        <w:tc>
          <w:tcPr>
            <w:tcW w:w="1418" w:type="dxa"/>
            <w:vAlign w:val="center"/>
          </w:tcPr>
          <w:p w:rsidR="00244E67" w:rsidRDefault="00244E6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14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14"/>
              </w:rPr>
              <w:t>日中</w:t>
            </w:r>
            <w:r w:rsidR="000C0204" w:rsidRPr="000C0204">
              <w:rPr>
                <w:rFonts w:ascii="AR丸ゴシック体M04" w:eastAsia="AR丸ゴシック体M04" w:hAnsi="AR丸ゴシック体M04" w:hint="eastAsia"/>
                <w:b/>
                <w:sz w:val="14"/>
              </w:rPr>
              <w:t>つながりやすい</w:t>
            </w:r>
          </w:p>
          <w:p w:rsidR="000B1527" w:rsidRDefault="000C0204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/>
                <w:b/>
                <w:sz w:val="22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0B1527" w:rsidRDefault="00136EC5" w:rsidP="00136EC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4"/>
              </w:rPr>
              <w:t>０２５</w:t>
            </w:r>
            <w:r w:rsidR="000B1527" w:rsidRPr="00136EC5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（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4"/>
              </w:rPr>
              <w:t>３７８）３１０９</w:t>
            </w: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Ｆ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>ＡＸ</w:t>
            </w:r>
          </w:p>
        </w:tc>
        <w:tc>
          <w:tcPr>
            <w:tcW w:w="3830" w:type="dxa"/>
            <w:vAlign w:val="center"/>
          </w:tcPr>
          <w:p w:rsidR="000B1527" w:rsidRDefault="00136EC5" w:rsidP="00136EC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136EC5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０２５（３７８）３０９</w:t>
            </w:r>
            <w:r w:rsidRPr="00136EC5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６</w:t>
            </w:r>
          </w:p>
        </w:tc>
      </w:tr>
      <w:tr w:rsidR="000B1527" w:rsidTr="00244E67">
        <w:trPr>
          <w:trHeight w:val="548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4"/>
              </w:rPr>
              <w:t>ﾒｰﾙｱﾄﾞﾚｽ</w:t>
            </w:r>
          </w:p>
        </w:tc>
        <w:tc>
          <w:tcPr>
            <w:tcW w:w="8649" w:type="dxa"/>
            <w:gridSpan w:val="3"/>
            <w:vAlign w:val="center"/>
          </w:tcPr>
          <w:p w:rsidR="000B1527" w:rsidRDefault="00C25C63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C25C63">
              <w:rPr>
                <w:rFonts w:ascii="AR丸ゴシック体M04" w:eastAsia="AR丸ゴシック体M04" w:hAnsi="AR丸ゴシック体M04" w:hint="eastAsia"/>
                <w:b/>
                <w:color w:val="FF0000"/>
                <w:sz w:val="28"/>
              </w:rPr>
              <w:t>ｉｎｆｏ＠ｎｉｉｇａｔａ－aｇｕｒｉ．ｃｏｍ</w:t>
            </w:r>
          </w:p>
        </w:tc>
      </w:tr>
    </w:tbl>
    <w:p w:rsidR="0093217E" w:rsidRDefault="001C7FE3" w:rsidP="00D31F7E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2"/>
        </w:rPr>
      </w:pPr>
      <w:r>
        <w:rPr>
          <w:rFonts w:ascii="AR丸ゴシック体M04" w:eastAsia="AR丸ゴシック体M04" w:hAnsi="AR丸ゴシック体M04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3D904" wp14:editId="54C93496">
                <wp:simplePos x="0" y="0"/>
                <wp:positionH relativeFrom="column">
                  <wp:posOffset>2162175</wp:posOffset>
                </wp:positionH>
                <wp:positionV relativeFrom="paragraph">
                  <wp:posOffset>3473450</wp:posOffset>
                </wp:positionV>
                <wp:extent cx="1428750" cy="2857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7A7E8" id="円/楕円 16" o:spid="_x0000_s1026" style="position:absolute;left:0;text-align:left;margin-left:170.25pt;margin-top:273.5pt;width:112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丸ゴシック体M04" w:eastAsia="AR丸ゴシック体M04" w:hAnsi="AR丸ゴシック体M04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BE4FF" wp14:editId="25BD07FE">
                <wp:simplePos x="0" y="0"/>
                <wp:positionH relativeFrom="column">
                  <wp:posOffset>419100</wp:posOffset>
                </wp:positionH>
                <wp:positionV relativeFrom="paragraph">
                  <wp:posOffset>3473450</wp:posOffset>
                </wp:positionV>
                <wp:extent cx="1323975" cy="2857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285ED" id="円/楕円 3" o:spid="_x0000_s1026" style="position:absolute;left:0;text-align:left;margin-left:33pt;margin-top:273.5pt;width:104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A12A38" w:rsidRPr="00A12A38">
        <w:rPr>
          <w:rFonts w:ascii="AR丸ゴシック体M04" w:eastAsia="AR丸ゴシック体M04" w:hAnsi="AR丸ゴシック体M04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3007360</wp:posOffset>
                </wp:positionV>
                <wp:extent cx="6381750" cy="10477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38" w:rsidRDefault="00A12A38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※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b/>
                              </w:rPr>
                              <w:t>アンケートにご協力ください</w:t>
                            </w:r>
                          </w:p>
                          <w:p w:rsidR="00A12A38" w:rsidRPr="00A12A38" w:rsidRDefault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 xml:space="preserve">　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あぐり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青空フリーマーケット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を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どこでお知りになりましたか？</w:t>
                            </w:r>
                          </w:p>
                          <w:p w:rsidR="00A12A38" w:rsidRPr="00A12A38" w:rsidRDefault="00A12A38" w:rsidP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　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　</w:t>
                            </w:r>
                            <w:r w:rsidRPr="00A12A38">
                              <w:rPr>
                                <w:rFonts w:ascii="ＭＳ 明朝" w:eastAsia="AR丸ゴシック体M04" w:hAnsi="ＭＳ 明朝" w:cs="ＭＳ 明朝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園内チラシ・ポスター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 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新潟市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アグリパーク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HP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     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WEB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サイト（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           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）</w:t>
                            </w:r>
                          </w:p>
                          <w:p w:rsidR="00A12A38" w:rsidRPr="00A12A38" w:rsidRDefault="00A12A38" w:rsidP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facebook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             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友人・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知人に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聞いて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     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その他（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               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25pt;margin-top:236.8pt;width:502.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">
                <v:stroke dashstyle="longDashDotDot"/>
                <v:textbox>
                  <w:txbxContent>
                    <w:p w:rsidR="00A12A38" w:rsidRDefault="00A12A38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 w:hint="eastAsia"/>
                        </w:rPr>
                        <w:t>※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b/>
                        </w:rPr>
                        <w:t>アンケートにご協力ください</w:t>
                      </w:r>
                    </w:p>
                    <w:p w:rsidR="00A12A38" w:rsidRPr="00A12A38" w:rsidRDefault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</w:rPr>
                        <w:t xml:space="preserve">　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あぐり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青空フリーマーケット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を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どこでお知りになりましたか？</w:t>
                      </w:r>
                    </w:p>
                    <w:p w:rsidR="00A12A38" w:rsidRPr="00A12A38" w:rsidRDefault="00A12A38" w:rsidP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　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　</w:t>
                      </w:r>
                      <w:r w:rsidRPr="00A12A38">
                        <w:rPr>
                          <w:rFonts w:ascii="ＭＳ 明朝" w:eastAsia="AR丸ゴシック体M04" w:hAnsi="ＭＳ 明朝" w:cs="ＭＳ 明朝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園内チラシ・ポスター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 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新潟市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アグリパーク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HP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     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WEB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サイト（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       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）</w:t>
                      </w:r>
                    </w:p>
                    <w:p w:rsidR="00A12A38" w:rsidRPr="00A12A38" w:rsidRDefault="00A12A38" w:rsidP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facebook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              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友人・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知人に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聞いて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その他（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4813" w:type="pct"/>
        <w:tblInd w:w="137" w:type="dxa"/>
        <w:tblLook w:val="04A0" w:firstRow="1" w:lastRow="0" w:firstColumn="1" w:lastColumn="0" w:noHBand="0" w:noVBand="1"/>
      </w:tblPr>
      <w:tblGrid>
        <w:gridCol w:w="1965"/>
        <w:gridCol w:w="588"/>
        <w:gridCol w:w="2005"/>
        <w:gridCol w:w="2671"/>
        <w:gridCol w:w="2836"/>
      </w:tblGrid>
      <w:tr w:rsidR="005F0E9A" w:rsidTr="001E33CD">
        <w:trPr>
          <w:trHeight w:val="510"/>
        </w:trPr>
        <w:tc>
          <w:tcPr>
            <w:tcW w:w="976" w:type="pct"/>
            <w:vMerge w:val="restart"/>
            <w:vAlign w:val="center"/>
          </w:tcPr>
          <w:p w:rsidR="005E49DA" w:rsidRPr="00AE4664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4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出店内容</w:t>
            </w:r>
          </w:p>
          <w:p w:rsidR="005E49DA" w:rsidRPr="005E49DA" w:rsidRDefault="009C15B5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>
              <w:rPr>
                <w:rFonts w:ascii="AR丸ゴシック体M04" w:eastAsia="AR丸ゴシック体M04" w:hAnsi="AR丸ゴシック体M04" w:hint="eastAsia"/>
                <w:sz w:val="18"/>
              </w:rPr>
              <w:t>※主な出店物</w:t>
            </w:r>
            <w:r w:rsidR="005E49DA" w:rsidRPr="005E49DA">
              <w:rPr>
                <w:rFonts w:ascii="AR丸ゴシック体M04" w:eastAsia="AR丸ゴシック体M04" w:hAnsi="AR丸ゴシック体M04" w:hint="eastAsia"/>
                <w:sz w:val="18"/>
              </w:rPr>
              <w:t>の</w:t>
            </w:r>
          </w:p>
          <w:p w:rsidR="005E49DA" w:rsidRPr="005E49D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内容に○をつける、</w:t>
            </w:r>
          </w:p>
          <w:p w:rsidR="005E49DA" w:rsidRPr="005E49D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また、必要事項の</w:t>
            </w:r>
          </w:p>
          <w:p w:rsidR="005F0E9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記入をする。</w:t>
            </w:r>
          </w:p>
        </w:tc>
        <w:tc>
          <w:tcPr>
            <w:tcW w:w="292" w:type="pct"/>
            <w:vAlign w:val="center"/>
          </w:tcPr>
          <w:p w:rsidR="005F0E9A" w:rsidRDefault="005E49DA" w:rsidP="005E49DA">
            <w:pPr>
              <w:ind w:rightChars="-79" w:right="-166" w:firstLineChars="50" w:firstLine="140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b/>
                <w:sz w:val="28"/>
              </w:rPr>
              <w:t>1</w:t>
            </w:r>
          </w:p>
        </w:tc>
        <w:tc>
          <w:tcPr>
            <w:tcW w:w="3732" w:type="pct"/>
            <w:gridSpan w:val="3"/>
            <w:vAlign w:val="center"/>
          </w:tcPr>
          <w:p w:rsidR="005F0E9A" w:rsidRPr="00EE2CB2" w:rsidRDefault="00E96646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5FB3FA" wp14:editId="63883B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32385</wp:posOffset>
                      </wp:positionV>
                      <wp:extent cx="1381125" cy="3905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A53D9" id="円/楕円 7" o:spid="_x0000_s1026" style="position:absolute;left:0;text-align:left;margin-left:.1pt;margin-top:2.55pt;width:108.7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E49DA"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ハンドメイド</w:t>
            </w:r>
            <w:r w:rsidR="005E49DA" w:rsidRPr="00EE2CB2">
              <w:rPr>
                <w:rFonts w:ascii="AR丸ゴシック体M04" w:eastAsia="AR丸ゴシック体M04" w:hAnsi="AR丸ゴシック体M04"/>
                <w:b/>
                <w:sz w:val="28"/>
              </w:rPr>
              <w:t>品</w:t>
            </w:r>
          </w:p>
          <w:p w:rsidR="005E49DA" w:rsidRPr="00EE2CB2" w:rsidRDefault="005E49DA" w:rsidP="001C7FE3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22"/>
              </w:rPr>
            </w:pP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>（</w:t>
            </w:r>
            <w:r w:rsidR="001C7FE3" w:rsidRPr="001C7FE3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アクセサリー・キーホルダー・</w:t>
            </w:r>
            <w:r w:rsidR="001C7FE3" w:rsidRPr="001C7FE3">
              <w:rPr>
                <w:rFonts w:ascii="AR丸ゴシック体M04" w:eastAsia="AR丸ゴシック体M04" w:hAnsi="AR丸ゴシック体M04" w:hint="eastAsia"/>
                <w:b/>
                <w:color w:val="FF0000"/>
                <w:sz w:val="22"/>
              </w:rPr>
              <w:t>こども</w:t>
            </w:r>
            <w:r w:rsidR="001C7FE3" w:rsidRPr="001C7FE3"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  <w:t>日用品</w:t>
            </w: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>）</w:t>
            </w:r>
          </w:p>
        </w:tc>
      </w:tr>
      <w:tr w:rsidR="005F0E9A" w:rsidRPr="00EE2CB2" w:rsidTr="00E96646">
        <w:trPr>
          <w:trHeight w:val="1037"/>
        </w:trPr>
        <w:tc>
          <w:tcPr>
            <w:tcW w:w="976" w:type="pct"/>
            <w:vMerge/>
            <w:vAlign w:val="center"/>
          </w:tcPr>
          <w:p w:rsidR="005F0E9A" w:rsidRDefault="005F0E9A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  <w:tc>
          <w:tcPr>
            <w:tcW w:w="292" w:type="pct"/>
            <w:vAlign w:val="center"/>
          </w:tcPr>
          <w:p w:rsidR="005F0E9A" w:rsidRDefault="005E49DA" w:rsidP="005E49DA">
            <w:pPr>
              <w:ind w:rightChars="-79" w:right="-166" w:firstLineChars="50" w:firstLine="140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b/>
                <w:sz w:val="28"/>
              </w:rPr>
              <w:t>2</w:t>
            </w:r>
          </w:p>
        </w:tc>
        <w:tc>
          <w:tcPr>
            <w:tcW w:w="3732" w:type="pct"/>
            <w:gridSpan w:val="3"/>
            <w:vAlign w:val="center"/>
          </w:tcPr>
          <w:p w:rsidR="00EE2CB2" w:rsidRPr="00EE2CB2" w:rsidRDefault="00E96646" w:rsidP="00EE2CB2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BD9997" wp14:editId="30B9F638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89535</wp:posOffset>
                      </wp:positionV>
                      <wp:extent cx="590550" cy="285750"/>
                      <wp:effectExtent l="0" t="0" r="19050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FB34C" id="円/楕円 20" o:spid="_x0000_s1026" style="position:absolute;left:0;text-align:left;margin-left:279.1pt;margin-top:7.05pt;width:46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8479CC" wp14:editId="75413962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80010</wp:posOffset>
                      </wp:positionV>
                      <wp:extent cx="704850" cy="28575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ABB5A" id="円/楕円 19" o:spid="_x0000_s1026" style="position:absolute;left:0;text-align:left;margin-left:180.85pt;margin-top:6.3pt;width:55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06690B" wp14:editId="34F8BC24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118110</wp:posOffset>
                      </wp:positionV>
                      <wp:extent cx="428625" cy="2571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7D433" id="円/楕円 18" o:spid="_x0000_s1026" style="position:absolute;left:0;text-align:left;margin-left:147.1pt;margin-top:9.3pt;width:33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E2CB2"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リサイクル</w:t>
            </w:r>
            <w:r w:rsidR="00EE2CB2" w:rsidRPr="00EE2CB2">
              <w:rPr>
                <w:rFonts w:ascii="AR丸ゴシック体M04" w:eastAsia="AR丸ゴシック体M04" w:hAnsi="AR丸ゴシック体M04"/>
                <w:b/>
                <w:sz w:val="28"/>
              </w:rPr>
              <w:t>重視の物</w:t>
            </w:r>
            <w:r w:rsidR="00EE2CB2"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品</w:t>
            </w:r>
            <w:r w:rsid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 xml:space="preserve">　</w:t>
            </w:r>
            <w:r w:rsidR="00EE2CB2">
              <w:rPr>
                <w:rFonts w:ascii="AR丸ゴシック体M04" w:eastAsia="AR丸ゴシック体M04" w:hAnsi="AR丸ゴシック体M04" w:hint="eastAsia"/>
                <w:b/>
              </w:rPr>
              <w:t>雑貨</w:t>
            </w:r>
            <w:r w:rsidR="00EE2CB2" w:rsidRPr="00EE2CB2">
              <w:rPr>
                <w:rFonts w:ascii="AR丸ゴシック体M04" w:eastAsia="AR丸ゴシック体M04" w:hAnsi="AR丸ゴシック体M04" w:hint="eastAsia"/>
                <w:b/>
                <w:sz w:val="22"/>
              </w:rPr>
              <w:t>・</w:t>
            </w:r>
            <w:r w:rsidR="00EE2CB2" w:rsidRPr="00EE2CB2">
              <w:rPr>
                <w:rFonts w:ascii="AR丸ゴシック体M04" w:eastAsia="AR丸ゴシック体M04" w:hAnsi="AR丸ゴシック体M04"/>
                <w:b/>
                <w:sz w:val="22"/>
              </w:rPr>
              <w:t>おもちゃ</w:t>
            </w:r>
            <w:r w:rsidR="00EE2CB2" w:rsidRPr="00EE2CB2">
              <w:rPr>
                <w:rFonts w:ascii="AR丸ゴシック体M04" w:eastAsia="AR丸ゴシック体M04" w:hAnsi="AR丸ゴシック体M04" w:hint="eastAsia"/>
                <w:b/>
                <w:sz w:val="22"/>
              </w:rPr>
              <w:t>・贈答品</w:t>
            </w:r>
            <w:r w:rsidR="00EE2CB2" w:rsidRPr="00EE2CB2">
              <w:rPr>
                <w:rFonts w:ascii="AR丸ゴシック体M04" w:eastAsia="AR丸ゴシック体M04" w:hAnsi="AR丸ゴシック体M04"/>
                <w:b/>
                <w:sz w:val="22"/>
              </w:rPr>
              <w:t>・日用品</w:t>
            </w:r>
          </w:p>
          <w:p w:rsidR="005F0E9A" w:rsidRPr="00EE2CB2" w:rsidRDefault="00EE2CB2" w:rsidP="001C7FE3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22"/>
              </w:rPr>
            </w:pP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>その他（</w:t>
            </w:r>
            <w:r w:rsidR="001C7FE3">
              <w:rPr>
                <w:rFonts w:ascii="AR丸ゴシック体M04" w:eastAsia="AR丸ゴシック体M04" w:hAnsi="AR丸ゴシック体M04" w:hint="eastAsia"/>
                <w:sz w:val="22"/>
              </w:rPr>
              <w:t xml:space="preserve">　　</w:t>
            </w:r>
            <w:r w:rsidR="001C7FE3">
              <w:rPr>
                <w:rFonts w:ascii="AR丸ゴシック体M04" w:eastAsia="AR丸ゴシック体M04" w:hAnsi="AR丸ゴシック体M04"/>
                <w:sz w:val="22"/>
              </w:rPr>
              <w:t xml:space="preserve">　　</w:t>
            </w: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sz w:val="22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sz w:val="22"/>
              </w:rPr>
              <w:t xml:space="preserve">　　　　　</w:t>
            </w: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 xml:space="preserve">　　　　）</w:t>
            </w:r>
          </w:p>
        </w:tc>
      </w:tr>
      <w:tr w:rsidR="001A3447" w:rsidTr="00627991">
        <w:trPr>
          <w:trHeight w:val="1065"/>
        </w:trPr>
        <w:tc>
          <w:tcPr>
            <w:tcW w:w="976" w:type="pct"/>
            <w:vAlign w:val="center"/>
          </w:tcPr>
          <w:p w:rsidR="001A3447" w:rsidRDefault="001A3447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出店日</w:t>
            </w:r>
          </w:p>
        </w:tc>
        <w:tc>
          <w:tcPr>
            <w:tcW w:w="1288" w:type="pct"/>
            <w:gridSpan w:val="2"/>
            <w:vAlign w:val="center"/>
          </w:tcPr>
          <w:p w:rsidR="001A3447" w:rsidRPr="001D2CC2" w:rsidRDefault="001C7FE3" w:rsidP="00627991">
            <w:pPr>
              <w:ind w:rightChars="-79" w:right="-166" w:firstLineChars="50" w:firstLine="140"/>
              <w:jc w:val="left"/>
              <w:rPr>
                <w:rFonts w:ascii="AR丸ゴシック体M04" w:eastAsia="AR丸ゴシック体M04" w:hAnsi="AR丸ゴシック体M04"/>
                <w:b/>
                <w:sz w:val="28"/>
                <w:szCs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94D7B9" wp14:editId="0E24D25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29845</wp:posOffset>
                      </wp:positionV>
                      <wp:extent cx="14859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D0176" id="円/楕円 9" o:spid="_x0000_s1026" style="position:absolute;left:0;text-align:left;margin-left:3pt;margin-top:2.35pt;width:117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5月3日(金</w:t>
            </w:r>
            <w:r w:rsidR="00627991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・</w:t>
            </w:r>
            <w:r w:rsidR="001D2CC2" w:rsidRPr="001D2CC2">
              <w:rPr>
                <w:rFonts w:ascii="AR丸ゴシック体M04" w:eastAsia="AR丸ゴシック体M04" w:hAnsi="AR丸ゴシック体M04"/>
                <w:b/>
                <w:sz w:val="28"/>
                <w:szCs w:val="28"/>
              </w:rPr>
              <w:t>祝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)</w:t>
            </w:r>
          </w:p>
        </w:tc>
        <w:tc>
          <w:tcPr>
            <w:tcW w:w="1327" w:type="pct"/>
            <w:vAlign w:val="center"/>
          </w:tcPr>
          <w:p w:rsidR="001A3447" w:rsidRPr="001D2CC2" w:rsidRDefault="001C7FE3" w:rsidP="00627991">
            <w:pPr>
              <w:ind w:rightChars="-79" w:right="-166" w:firstLineChars="50" w:firstLine="140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851EED" wp14:editId="4E00503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</wp:posOffset>
                      </wp:positionV>
                      <wp:extent cx="14859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89AF0" id="円/楕円 12" o:spid="_x0000_s1026" style="position:absolute;left:0;text-align:left;margin-left:-1.5pt;margin-top:1.25pt;width:117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5月</w:t>
            </w:r>
            <w:r w:rsid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4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日(</w:t>
            </w:r>
            <w:r w:rsid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土</w:t>
            </w:r>
            <w:r w:rsidR="00627991" w:rsidRPr="00627991">
              <w:rPr>
                <w:rFonts w:ascii="AR丸ゴシック体M04" w:eastAsia="AR丸ゴシック体M04" w:hAnsi="AR丸ゴシック体M04" w:hint="eastAsia"/>
                <w:b/>
                <w:sz w:val="28"/>
              </w:rPr>
              <w:t>・祝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)</w:t>
            </w:r>
          </w:p>
        </w:tc>
        <w:tc>
          <w:tcPr>
            <w:tcW w:w="1409" w:type="pct"/>
            <w:vAlign w:val="center"/>
          </w:tcPr>
          <w:p w:rsidR="001A3447" w:rsidRPr="001D2CC2" w:rsidRDefault="001C7FE3" w:rsidP="00627991">
            <w:pPr>
              <w:ind w:rightChars="-79" w:right="-166" w:firstLineChars="50" w:firstLine="140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5E401" wp14:editId="5BF8A7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485900" cy="43815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953FA" id="円/楕円 14" o:spid="_x0000_s1026" style="position:absolute;left:0;text-align:left;margin-left:0;margin-top:-.1pt;width:117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5月</w:t>
            </w:r>
            <w:r w:rsidR="003355D7">
              <w:rPr>
                <w:rFonts w:ascii="AR丸ゴシック体M04" w:eastAsia="AR丸ゴシック体M04" w:hAnsi="AR丸ゴシック体M04" w:hint="eastAsia"/>
                <w:b/>
                <w:sz w:val="28"/>
              </w:rPr>
              <w:t>5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日(</w:t>
            </w:r>
            <w:r w:rsidR="003355D7">
              <w:rPr>
                <w:rFonts w:ascii="AR丸ゴシック体M04" w:eastAsia="AR丸ゴシック体M04" w:hAnsi="AR丸ゴシック体M04" w:hint="eastAsia"/>
                <w:b/>
                <w:sz w:val="28"/>
              </w:rPr>
              <w:t>日</w:t>
            </w:r>
            <w:r w:rsidR="00627991">
              <w:rPr>
                <w:rFonts w:ascii="AR丸ゴシック体M04" w:eastAsia="AR丸ゴシック体M04" w:hAnsi="AR丸ゴシック体M04" w:hint="eastAsia"/>
                <w:b/>
                <w:sz w:val="28"/>
              </w:rPr>
              <w:t>・</w:t>
            </w:r>
            <w:r w:rsidR="00627991">
              <w:rPr>
                <w:rFonts w:ascii="AR丸ゴシック体M04" w:eastAsia="AR丸ゴシック体M04" w:hAnsi="AR丸ゴシック体M04"/>
                <w:b/>
                <w:sz w:val="28"/>
              </w:rPr>
              <w:t>祝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)</w:t>
            </w:r>
          </w:p>
        </w:tc>
      </w:tr>
      <w:tr w:rsidR="00E42EE2" w:rsidTr="00E42EE2">
        <w:trPr>
          <w:trHeight w:val="622"/>
        </w:trPr>
        <w:tc>
          <w:tcPr>
            <w:tcW w:w="2264" w:type="pct"/>
            <w:gridSpan w:val="3"/>
            <w:vAlign w:val="center"/>
          </w:tcPr>
          <w:p w:rsidR="00E42EE2" w:rsidRDefault="001C7FE3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71220" wp14:editId="44BF5F45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163830</wp:posOffset>
                      </wp:positionV>
                      <wp:extent cx="485775" cy="31432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CBC58" id="円/楕円 17" o:spid="_x0000_s1026" style="position:absolute;left:0;text-align:left;margin-left:115.6pt;margin-top:12.9pt;width:38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2EE2">
              <w:rPr>
                <w:rFonts w:ascii="AR丸ゴシック体M04" w:eastAsia="AR丸ゴシック体M04" w:hAnsi="AR丸ゴシック体M04" w:hint="eastAsia"/>
                <w:b/>
                <w:sz w:val="22"/>
              </w:rPr>
              <w:t>出店要項に同意します</w:t>
            </w:r>
            <w:r w:rsidR="00E42EE2">
              <w:rPr>
                <w:rFonts w:ascii="AR丸ゴシック体M04" w:eastAsia="AR丸ゴシック体M04" w:hAnsi="AR丸ゴシック体M04"/>
                <w:b/>
                <w:sz w:val="22"/>
              </w:rPr>
              <w:t>。</w:t>
            </w:r>
          </w:p>
          <w:p w:rsidR="00E42EE2" w:rsidRDefault="00E42EE2" w:rsidP="00BF619C">
            <w:pPr>
              <w:ind w:rightChars="-79" w:right="-166" w:firstLineChars="1050" w:firstLine="2522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BF619C">
              <w:rPr>
                <w:rFonts w:ascii="AR丸ゴシック体M04" w:eastAsia="AR丸ゴシック体M04" w:hAnsi="AR丸ゴシック体M04" w:hint="eastAsia"/>
                <w:b/>
                <w:sz w:val="24"/>
              </w:rPr>
              <w:t>はい・</w:t>
            </w:r>
            <w:r w:rsidRPr="00BF619C">
              <w:rPr>
                <w:rFonts w:ascii="AR丸ゴシック体M04" w:eastAsia="AR丸ゴシック体M04" w:hAnsi="AR丸ゴシック体M04"/>
                <w:b/>
                <w:sz w:val="24"/>
              </w:rPr>
              <w:t>いいえ</w:t>
            </w:r>
          </w:p>
        </w:tc>
        <w:tc>
          <w:tcPr>
            <w:tcW w:w="2736" w:type="pct"/>
            <w:gridSpan w:val="2"/>
            <w:vAlign w:val="center"/>
          </w:tcPr>
          <w:p w:rsidR="00E42EE2" w:rsidRDefault="001C7FE3" w:rsidP="0023111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FEE1F2" wp14:editId="1D2EC4E0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182880</wp:posOffset>
                      </wp:positionV>
                      <wp:extent cx="714375" cy="3143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4D4D1" id="円/楕円 15" o:spid="_x0000_s1026" style="position:absolute;left:0;text-align:left;margin-left:126.1pt;margin-top:14.4pt;width:56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2EE2" w:rsidRPr="00BF619C">
              <w:rPr>
                <w:rFonts w:ascii="AR丸ゴシック体M04" w:eastAsia="AR丸ゴシック体M04" w:hAnsi="AR丸ゴシック体M04" w:hint="eastAsia"/>
                <w:b/>
                <w:sz w:val="22"/>
              </w:rPr>
              <w:t>フリー</w:t>
            </w:r>
            <w:r w:rsidR="00E42EE2" w:rsidRPr="00BF619C">
              <w:rPr>
                <w:rFonts w:ascii="AR丸ゴシック体M04" w:eastAsia="AR丸ゴシック体M04" w:hAnsi="AR丸ゴシック体M04"/>
                <w:b/>
                <w:sz w:val="22"/>
              </w:rPr>
              <w:t>マーケット</w:t>
            </w:r>
            <w:r w:rsidR="00E42EE2">
              <w:rPr>
                <w:rFonts w:ascii="AR丸ゴシック体M04" w:eastAsia="AR丸ゴシック体M04" w:hAnsi="AR丸ゴシック体M04"/>
                <w:b/>
                <w:sz w:val="22"/>
              </w:rPr>
              <w:t>出店経験</w:t>
            </w:r>
          </w:p>
          <w:p w:rsidR="00E42EE2" w:rsidRDefault="00E42EE2" w:rsidP="00BF619C">
            <w:pPr>
              <w:ind w:rightChars="-79" w:right="-166" w:firstLineChars="1150" w:firstLine="2763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BF619C">
              <w:rPr>
                <w:rFonts w:ascii="AR丸ゴシック体M04" w:eastAsia="AR丸ゴシック体M04" w:hAnsi="AR丸ゴシック体M04" w:hint="eastAsia"/>
                <w:b/>
                <w:sz w:val="24"/>
              </w:rPr>
              <w:t>初めて・２</w:t>
            </w:r>
            <w:r w:rsidRPr="00BF619C">
              <w:rPr>
                <w:rFonts w:ascii="AR丸ゴシック体M04" w:eastAsia="AR丸ゴシック体M04" w:hAnsi="AR丸ゴシック体M04"/>
                <w:b/>
                <w:sz w:val="24"/>
              </w:rPr>
              <w:t>回以上</w:t>
            </w:r>
          </w:p>
        </w:tc>
      </w:tr>
    </w:tbl>
    <w:p w:rsidR="00C76AA1" w:rsidRPr="00C76AA1" w:rsidRDefault="00C76AA1" w:rsidP="003B7D94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4"/>
        </w:rPr>
      </w:pPr>
      <w:r w:rsidRPr="00C76AA1">
        <w:rPr>
          <w:rFonts w:ascii="AR丸ゴシック体M04" w:eastAsia="AR丸ゴシック体M04" w:hAnsi="AR丸ゴシック体M04" w:hint="eastAsia"/>
          <w:b/>
          <w:sz w:val="24"/>
        </w:rPr>
        <w:t>ＦＡＸ送信先は</w:t>
      </w:r>
      <w:r w:rsidR="003B7D94">
        <w:rPr>
          <w:rFonts w:ascii="AR丸ゴシック体M04" w:eastAsia="AR丸ゴシック体M04" w:hAnsi="AR丸ゴシック体M04" w:hint="eastAsia"/>
          <w:b/>
          <w:sz w:val="24"/>
        </w:rPr>
        <w:t>、</w:t>
      </w:r>
      <w:r w:rsidR="003B7D94" w:rsidRPr="003B7D94">
        <w:rPr>
          <w:rFonts w:ascii="ＤＦＧ特太ゴシック体" w:eastAsia="ＤＦＧ特太ゴシック体" w:hAnsi="AR丸ゴシック体M04" w:hint="eastAsia"/>
          <w:b/>
          <w:sz w:val="44"/>
          <w:bdr w:val="single" w:sz="4" w:space="0" w:color="auto"/>
        </w:rPr>
        <w:t>025-378-3096</w:t>
      </w:r>
      <w:r w:rsidRPr="00C76AA1">
        <w:rPr>
          <w:rFonts w:ascii="AR丸ゴシック体M04" w:eastAsia="AR丸ゴシック体M04" w:hAnsi="AR丸ゴシック体M04" w:hint="eastAsia"/>
          <w:b/>
          <w:sz w:val="24"/>
        </w:rPr>
        <w:t>新潟市</w:t>
      </w:r>
      <w:r w:rsidRPr="00C76AA1">
        <w:rPr>
          <w:rFonts w:ascii="AR丸ゴシック体M04" w:eastAsia="AR丸ゴシック体M04" w:hAnsi="AR丸ゴシック体M04"/>
          <w:b/>
          <w:sz w:val="24"/>
        </w:rPr>
        <w:t>アグリ</w:t>
      </w:r>
      <w:r w:rsidRPr="00C76AA1">
        <w:rPr>
          <w:rFonts w:ascii="AR丸ゴシック体M04" w:eastAsia="AR丸ゴシック体M04" w:hAnsi="AR丸ゴシック体M04" w:hint="eastAsia"/>
          <w:b/>
          <w:sz w:val="24"/>
        </w:rPr>
        <w:t xml:space="preserve">パーク </w:t>
      </w:r>
      <w:r w:rsidRPr="00C76AA1">
        <w:rPr>
          <w:rFonts w:ascii="AR丸ゴシック体M04" w:eastAsia="AR丸ゴシック体M04" w:hAnsi="AR丸ゴシック体M04"/>
          <w:b/>
          <w:sz w:val="24"/>
        </w:rPr>
        <w:t>クラブハウス</w:t>
      </w:r>
      <w:r>
        <w:rPr>
          <w:rFonts w:ascii="AR丸ゴシック体M04" w:eastAsia="AR丸ゴシック体M04" w:hAnsi="AR丸ゴシック体M04" w:hint="eastAsia"/>
          <w:b/>
          <w:sz w:val="24"/>
        </w:rPr>
        <w:t>事務室</w:t>
      </w:r>
      <w:r w:rsidR="003B7D94">
        <w:rPr>
          <w:rFonts w:ascii="AR丸ゴシック体M04" w:eastAsia="AR丸ゴシック体M04" w:hAnsi="AR丸ゴシック体M04" w:hint="eastAsia"/>
          <w:b/>
          <w:sz w:val="24"/>
        </w:rPr>
        <w:t>まで</w:t>
      </w:r>
    </w:p>
    <w:p w:rsidR="00C76AA1" w:rsidRPr="00C76AA1" w:rsidRDefault="00C76AA1" w:rsidP="00244E67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2"/>
        </w:rPr>
      </w:pPr>
      <w:r w:rsidRPr="00C76AA1">
        <w:rPr>
          <w:rFonts w:ascii="AR丸ゴシック体M04" w:eastAsia="AR丸ゴシック体M04" w:hAnsi="AR丸ゴシック体M04" w:hint="eastAsia"/>
          <w:b/>
          <w:sz w:val="22"/>
        </w:rPr>
        <w:t>【おかけ間違えのないようにご注意ください。】</w:t>
      </w:r>
      <w:r w:rsidR="00244E67" w:rsidRPr="00E96646">
        <w:rPr>
          <w:rFonts w:ascii="AR丸ゴシック体M04" w:eastAsia="AR丸ゴシック体M04" w:hAnsi="AR丸ゴシック体M04" w:hint="eastAsia"/>
          <w:b/>
          <w:u w:val="single"/>
        </w:rPr>
        <w:t>F</w:t>
      </w:r>
      <w:r w:rsidR="00244E67" w:rsidRPr="00E96646">
        <w:rPr>
          <w:rFonts w:ascii="AR丸ゴシック体M04" w:eastAsia="AR丸ゴシック体M04" w:hAnsi="AR丸ゴシック体M04"/>
          <w:b/>
          <w:u w:val="single"/>
        </w:rPr>
        <w:t>AX</w:t>
      </w:r>
      <w:r w:rsidR="00244E67" w:rsidRPr="00E96646">
        <w:rPr>
          <w:rFonts w:ascii="AR丸ゴシック体M04" w:eastAsia="AR丸ゴシック体M04" w:hAnsi="AR丸ゴシック体M04" w:hint="eastAsia"/>
          <w:b/>
          <w:u w:val="single"/>
        </w:rPr>
        <w:t>は24時間受付</w:t>
      </w:r>
      <w:r w:rsidR="00244E67" w:rsidRPr="00E96646">
        <w:rPr>
          <w:rFonts w:ascii="AR丸ゴシック体M04" w:eastAsia="AR丸ゴシック体M04" w:hAnsi="AR丸ゴシック体M04"/>
          <w:b/>
          <w:u w:val="single"/>
        </w:rPr>
        <w:t>、電話は</w:t>
      </w:r>
      <w:r w:rsidR="00244E67" w:rsidRPr="00E96646">
        <w:rPr>
          <w:rFonts w:ascii="AR丸ゴシック体M04" w:eastAsia="AR丸ゴシック体M04" w:hAnsi="AR丸ゴシック体M04" w:hint="eastAsia"/>
          <w:b/>
          <w:u w:val="single"/>
        </w:rPr>
        <w:t>9:00</w:t>
      </w:r>
      <w:r w:rsidR="00244E67" w:rsidRPr="00E96646">
        <w:rPr>
          <w:rFonts w:ascii="AR丸ゴシック体M04" w:eastAsia="AR丸ゴシック体M04" w:hAnsi="AR丸ゴシック体M04"/>
          <w:b/>
          <w:u w:val="single"/>
        </w:rPr>
        <w:t>～17:00</w:t>
      </w:r>
      <w:r w:rsidR="00244E67" w:rsidRPr="00E96646">
        <w:rPr>
          <w:rFonts w:ascii="AR丸ゴシック体M04" w:eastAsia="AR丸ゴシック体M04" w:hAnsi="AR丸ゴシック体M04" w:hint="eastAsia"/>
          <w:b/>
          <w:u w:val="single"/>
        </w:rPr>
        <w:t>まで受付</w:t>
      </w:r>
      <w:r w:rsidR="00244E67" w:rsidRPr="00E96646">
        <w:rPr>
          <w:rFonts w:ascii="AR丸ゴシック体M04" w:eastAsia="AR丸ゴシック体M04" w:hAnsi="AR丸ゴシック体M04"/>
          <w:b/>
          <w:u w:val="single"/>
        </w:rPr>
        <w:t>です。</w:t>
      </w:r>
    </w:p>
    <w:p w:rsidR="00EC1130" w:rsidRPr="009A2DD0" w:rsidRDefault="00244E67" w:rsidP="00EF4F26">
      <w:pPr>
        <w:ind w:rightChars="-79" w:right="-166"/>
        <w:jc w:val="left"/>
        <w:rPr>
          <w:rFonts w:ascii="AR丸ゴシック体M04" w:eastAsia="AR丸ゴシック体M04" w:hAnsi="AR丸ゴシック体M04"/>
          <w:b/>
          <w:color w:val="FF0000"/>
          <w:u w:val="single"/>
        </w:rPr>
      </w:pPr>
      <w:r w:rsidRPr="00EF19BD">
        <w:rPr>
          <w:rFonts w:ascii="AR丸ゴシック体M04" w:eastAsia="AR丸ゴシック体M04" w:hAnsi="AR丸ゴシック体M04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306070</wp:posOffset>
                </wp:positionV>
                <wp:extent cx="733425" cy="72390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BD" w:rsidRPr="00EF19BD" w:rsidRDefault="00EF19BD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EF19BD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9pt;margin-top:24.1pt;width:57.7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">
                <v:textbox>
                  <w:txbxContent>
                    <w:p w:rsidR="00EF19BD" w:rsidRPr="00EF19BD" w:rsidRDefault="00EF19BD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EF19BD">
                        <w:rPr>
                          <w:rFonts w:ascii="AR丸ゴシック体M04" w:eastAsia="AR丸ゴシック体M04" w:hAnsi="AR丸ゴシック体M04"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1130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293370</wp:posOffset>
                </wp:positionV>
                <wp:extent cx="6581775" cy="7810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30" w:rsidRPr="009A2DD0" w:rsidRDefault="009A2DD0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2"/>
                              </w:rPr>
                              <w:t>以下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  <w:t>、主催者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2"/>
                              </w:rPr>
                              <w:t>使用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  <w:t>欄　※記入はしないでください。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■ 電話確認受付日 ：  　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日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）　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時間：　　時　　分（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受付者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）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■ 来 </w:t>
                            </w:r>
                            <w:r w:rsidR="00C6607B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園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 受 付 日 :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</w:t>
                            </w:r>
                            <w:r w:rsidRPr="009A2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月　　日（　　）　　時間：　　時　　分（受付者：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）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■ 来 所 受 付 日 :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4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4"/>
                              </w:rPr>
                              <w:t>受付番号</w:t>
                            </w:r>
                          </w:p>
                          <w:p w:rsidR="00EC1130" w:rsidRPr="005C04C2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4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4"/>
                              </w:rPr>
                              <w:t>月 日 時間： 時 分（受付者：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75pt;margin-top:23.1pt;width:518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">
                <v:textbox>
                  <w:txbxContent>
                    <w:p w:rsidR="00EC1130" w:rsidRPr="009A2DD0" w:rsidRDefault="009A2DD0">
                      <w:pPr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b/>
                          <w:sz w:val="22"/>
                        </w:rPr>
                        <w:t>以下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  <w:t>、主催者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b/>
                          <w:sz w:val="22"/>
                        </w:rPr>
                        <w:t>使用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  <w:t>欄　※記入はしないでください。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■ 電話確認受付日 ：  　月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日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（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）　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時間：　　時　　分（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受付者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：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　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）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■ 来 </w:t>
                      </w:r>
                      <w:r w:rsidR="00C6607B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園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 受 付 日 :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</w:t>
                      </w:r>
                      <w:r w:rsidRPr="009A2DD0">
                        <w:rPr>
                          <w:rFonts w:hint="eastAsia"/>
                        </w:rPr>
                        <w:t xml:space="preserve"> 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月　　日（　　）　　時間：　　時　　分（受付者：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　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）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■ 来 所 受 付 日 :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4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4"/>
                        </w:rPr>
                        <w:t>受付番号</w:t>
                      </w:r>
                    </w:p>
                    <w:p w:rsidR="00EC1130" w:rsidRPr="005C04C2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4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4"/>
                        </w:rPr>
                        <w:t>月 日 時間： 時 分（受付者：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FAX 送信後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 xml:space="preserve"> TEL 025-378-3109</w: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 xml:space="preserve"> 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へ</w: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確認の電話をお願いします。電話をいただいた時点で申込完了と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なります</w:t>
      </w:r>
      <w:r w:rsidR="008E7DC1" w:rsidRPr="003B7D94">
        <w:rPr>
          <w:rFonts w:ascii="AR丸ゴシック体M04" w:eastAsia="AR丸ゴシック体M04" w:hAnsi="AR丸ゴシック体M04"/>
          <w:b/>
          <w:color w:val="FF0000"/>
          <w:u w:val="single"/>
        </w:rPr>
        <w:t>。</w:t>
      </w:r>
    </w:p>
    <w:sectPr w:rsidR="00EC1130" w:rsidRPr="009A2DD0" w:rsidSect="003B7D94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F7" w:rsidRDefault="00F62CF7" w:rsidP="00C57C7E">
      <w:r>
        <w:separator/>
      </w:r>
    </w:p>
  </w:endnote>
  <w:endnote w:type="continuationSeparator" w:id="0">
    <w:p w:rsidR="00F62CF7" w:rsidRDefault="00F62CF7" w:rsidP="00C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F7" w:rsidRDefault="00F62CF7" w:rsidP="00C57C7E">
      <w:r>
        <w:separator/>
      </w:r>
    </w:p>
  </w:footnote>
  <w:footnote w:type="continuationSeparator" w:id="0">
    <w:p w:rsidR="00F62CF7" w:rsidRDefault="00F62CF7" w:rsidP="00C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2C79"/>
    <w:multiLevelType w:val="hybridMultilevel"/>
    <w:tmpl w:val="5EDC9792"/>
    <w:lvl w:ilvl="0" w:tplc="416E9BAC">
      <w:start w:val="10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547B37"/>
    <w:multiLevelType w:val="hybridMultilevel"/>
    <w:tmpl w:val="BFBE8B7A"/>
    <w:lvl w:ilvl="0" w:tplc="692C4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E"/>
    <w:rsid w:val="0002713F"/>
    <w:rsid w:val="000B1527"/>
    <w:rsid w:val="000C0204"/>
    <w:rsid w:val="00136EC5"/>
    <w:rsid w:val="00140024"/>
    <w:rsid w:val="001516EF"/>
    <w:rsid w:val="00174312"/>
    <w:rsid w:val="001950B7"/>
    <w:rsid w:val="001A3447"/>
    <w:rsid w:val="001C7FE3"/>
    <w:rsid w:val="001D2CC2"/>
    <w:rsid w:val="001D72EE"/>
    <w:rsid w:val="001E33CD"/>
    <w:rsid w:val="00231115"/>
    <w:rsid w:val="00244E67"/>
    <w:rsid w:val="002B1D9D"/>
    <w:rsid w:val="003351C9"/>
    <w:rsid w:val="003355D7"/>
    <w:rsid w:val="003A246C"/>
    <w:rsid w:val="003B7D94"/>
    <w:rsid w:val="0040773A"/>
    <w:rsid w:val="00541336"/>
    <w:rsid w:val="005A54F4"/>
    <w:rsid w:val="005C04C2"/>
    <w:rsid w:val="005E2F6D"/>
    <w:rsid w:val="005E49DA"/>
    <w:rsid w:val="005F0E9A"/>
    <w:rsid w:val="00627991"/>
    <w:rsid w:val="006E01AC"/>
    <w:rsid w:val="007F281A"/>
    <w:rsid w:val="00850067"/>
    <w:rsid w:val="00877B1A"/>
    <w:rsid w:val="008A5794"/>
    <w:rsid w:val="008E7DC1"/>
    <w:rsid w:val="0093217E"/>
    <w:rsid w:val="00981AC5"/>
    <w:rsid w:val="009A2DD0"/>
    <w:rsid w:val="009A4883"/>
    <w:rsid w:val="009C15B5"/>
    <w:rsid w:val="00A12A38"/>
    <w:rsid w:val="00A43E60"/>
    <w:rsid w:val="00AE4664"/>
    <w:rsid w:val="00AF35FD"/>
    <w:rsid w:val="00BF619C"/>
    <w:rsid w:val="00C077C3"/>
    <w:rsid w:val="00C10F3E"/>
    <w:rsid w:val="00C1376D"/>
    <w:rsid w:val="00C25C63"/>
    <w:rsid w:val="00C432C5"/>
    <w:rsid w:val="00C47B95"/>
    <w:rsid w:val="00C57C7E"/>
    <w:rsid w:val="00C6607B"/>
    <w:rsid w:val="00C76AA1"/>
    <w:rsid w:val="00D042F5"/>
    <w:rsid w:val="00D31F7E"/>
    <w:rsid w:val="00DD343A"/>
    <w:rsid w:val="00DF24A8"/>
    <w:rsid w:val="00E05211"/>
    <w:rsid w:val="00E33253"/>
    <w:rsid w:val="00E42EE2"/>
    <w:rsid w:val="00E70FBD"/>
    <w:rsid w:val="00E96646"/>
    <w:rsid w:val="00EA3231"/>
    <w:rsid w:val="00EC1130"/>
    <w:rsid w:val="00EE2CB2"/>
    <w:rsid w:val="00EF19BD"/>
    <w:rsid w:val="00EF4F26"/>
    <w:rsid w:val="00F45EB9"/>
    <w:rsid w:val="00F5269B"/>
    <w:rsid w:val="00F62CF7"/>
    <w:rsid w:val="00F77B0E"/>
    <w:rsid w:val="00FC51EB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A69D5-B812-4F60-AC21-81DCBCB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C7E"/>
  </w:style>
  <w:style w:type="paragraph" w:styleId="a5">
    <w:name w:val="footer"/>
    <w:basedOn w:val="a"/>
    <w:link w:val="a6"/>
    <w:uiPriority w:val="99"/>
    <w:unhideWhenUsed/>
    <w:rsid w:val="00C5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C7E"/>
  </w:style>
  <w:style w:type="paragraph" w:styleId="a7">
    <w:name w:val="Balloon Text"/>
    <w:basedOn w:val="a"/>
    <w:link w:val="a8"/>
    <w:uiPriority w:val="99"/>
    <w:semiHidden/>
    <w:unhideWhenUsed/>
    <w:rsid w:val="00D3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F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7B95"/>
    <w:pPr>
      <w:ind w:leftChars="400" w:left="840"/>
    </w:pPr>
  </w:style>
  <w:style w:type="table" w:styleId="aa">
    <w:name w:val="Table Grid"/>
    <w:basedOn w:val="a1"/>
    <w:uiPriority w:val="39"/>
    <w:rsid w:val="0093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4E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E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E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4E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mirai_aguri10</dc:creator>
  <cp:keywords/>
  <dc:description/>
  <cp:lastModifiedBy>mirai_aguri10</cp:lastModifiedBy>
  <cp:revision>5</cp:revision>
  <cp:lastPrinted>2019-03-23T09:00:00Z</cp:lastPrinted>
  <dcterms:created xsi:type="dcterms:W3CDTF">2019-03-23T09:03:00Z</dcterms:created>
  <dcterms:modified xsi:type="dcterms:W3CDTF">2019-03-25T07:37:00Z</dcterms:modified>
</cp:coreProperties>
</file>